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8A50" w:rsidR="0061148E" w:rsidRPr="000C582F" w:rsidRDefault="00C81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25E7" w:rsidR="0061148E" w:rsidRPr="000C582F" w:rsidRDefault="00C81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70F5A" w:rsidR="00B87ED3" w:rsidRPr="000C582F" w:rsidRDefault="00C81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2C3F3" w:rsidR="00B87ED3" w:rsidRPr="000C582F" w:rsidRDefault="00C81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06F77" w:rsidR="00B87ED3" w:rsidRPr="000C582F" w:rsidRDefault="00C81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9E543" w:rsidR="00B87ED3" w:rsidRPr="000C582F" w:rsidRDefault="00C81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56D2B" w:rsidR="00B87ED3" w:rsidRPr="000C582F" w:rsidRDefault="00C81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43562" w:rsidR="00B87ED3" w:rsidRPr="000C582F" w:rsidRDefault="00C81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54E7B" w:rsidR="00B87ED3" w:rsidRPr="000C582F" w:rsidRDefault="00C81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DE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74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B5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A1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69468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FBCEF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557FC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9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D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F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D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C50A6" w:rsidR="00B87ED3" w:rsidRPr="000C582F" w:rsidRDefault="00C81F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5568" w:rsidR="00B87ED3" w:rsidRPr="000C582F" w:rsidRDefault="00C81F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1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ABD7E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D8CC7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76B4B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185B0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972CE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C4229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4E2F8" w:rsidR="00B87ED3" w:rsidRPr="000C582F" w:rsidRDefault="00C81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6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AAD14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A4571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72CA8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F4AA6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3624A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71FC1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9F885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78FA0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7CCF3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62A6E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4F8C7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C874B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B11B1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93A44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7391" w:rsidR="00B87ED3" w:rsidRPr="000C582F" w:rsidRDefault="00C81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2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6DD1D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306A9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D5F0D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0E42E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BA1D6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B8CA3" w:rsidR="00B87ED3" w:rsidRPr="000C582F" w:rsidRDefault="00C81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FA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E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C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F0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2022-10-19T17:00:00.0000000Z</dcterms:modified>
</coreProperties>
</file>