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903E" w:rsidR="0061148E" w:rsidRPr="000C582F" w:rsidRDefault="00E97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B4BD" w:rsidR="0061148E" w:rsidRPr="000C582F" w:rsidRDefault="00E97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5BAFC" w:rsidR="00B87ED3" w:rsidRPr="000C582F" w:rsidRDefault="00E97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489D8" w:rsidR="00B87ED3" w:rsidRPr="000C582F" w:rsidRDefault="00E97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00664" w:rsidR="00B87ED3" w:rsidRPr="000C582F" w:rsidRDefault="00E97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47316" w:rsidR="00B87ED3" w:rsidRPr="000C582F" w:rsidRDefault="00E97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5BD65" w:rsidR="00B87ED3" w:rsidRPr="000C582F" w:rsidRDefault="00E97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E3AC9" w:rsidR="00B87ED3" w:rsidRPr="000C582F" w:rsidRDefault="00E97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FA9C8" w:rsidR="00B87ED3" w:rsidRPr="000C582F" w:rsidRDefault="00E97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97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75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DC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77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11C64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7C331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4AE63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3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7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E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E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0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F144A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46FFC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322D0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C408D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404A6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3F4F5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AD1A6" w:rsidR="00B87ED3" w:rsidRPr="000C582F" w:rsidRDefault="00E97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118CF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1C6E9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E2D1F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9CAB2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B1726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56749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0428E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A703C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EE099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EA553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F3249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505FC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FA6EC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EE3E7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EAE1D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53FCB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8517B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17773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F1AF2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AF785" w:rsidR="00B87ED3" w:rsidRPr="000C582F" w:rsidRDefault="00E97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E5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9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6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