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D70E" w:rsidR="0061148E" w:rsidRPr="000C582F" w:rsidRDefault="00DB2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F88C" w:rsidR="0061148E" w:rsidRPr="000C582F" w:rsidRDefault="00DB2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D0880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95108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DB6D0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5B7E4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C6719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47311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8EF94" w:rsidR="00B87ED3" w:rsidRPr="000C582F" w:rsidRDefault="00DB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9F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C5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2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24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5144D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1037E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EB874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C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8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0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2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3D7F" w:rsidR="00B87ED3" w:rsidRPr="000C582F" w:rsidRDefault="00DB23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D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1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B60E7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6B9E7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0E0BD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45411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F9447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A2968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65776" w:rsidR="00B87ED3" w:rsidRPr="000C582F" w:rsidRDefault="00DB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1B3AA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24241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EC90A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63610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F6013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E3992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F67FE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684F3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1BDDB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93F87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22EF7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C35CF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CEEEA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3D6CA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EC352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5FC8E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386F0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AC849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179C2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7A69E" w:rsidR="00B87ED3" w:rsidRPr="000C582F" w:rsidRDefault="00DB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48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2022-10-19T15:52:00.0000000Z</dcterms:modified>
</coreProperties>
</file>