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332DC" w:rsidR="0061148E" w:rsidRPr="000C582F" w:rsidRDefault="006D6F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14AC8" w:rsidR="0061148E" w:rsidRPr="000C582F" w:rsidRDefault="006D6F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B28E7" w:rsidR="00B87ED3" w:rsidRPr="000C582F" w:rsidRDefault="006D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C3649" w:rsidR="00B87ED3" w:rsidRPr="000C582F" w:rsidRDefault="006D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322A9" w:rsidR="00B87ED3" w:rsidRPr="000C582F" w:rsidRDefault="006D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69FB4" w:rsidR="00B87ED3" w:rsidRPr="000C582F" w:rsidRDefault="006D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0D219" w:rsidR="00B87ED3" w:rsidRPr="000C582F" w:rsidRDefault="006D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5A185" w:rsidR="00B87ED3" w:rsidRPr="000C582F" w:rsidRDefault="006D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52695" w:rsidR="00B87ED3" w:rsidRPr="000C582F" w:rsidRDefault="006D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EB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DC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B6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3E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BF69F" w:rsidR="00B87ED3" w:rsidRPr="000C582F" w:rsidRDefault="006D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229E3" w:rsidR="00B87ED3" w:rsidRPr="000C582F" w:rsidRDefault="006D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7A189" w:rsidR="00B87ED3" w:rsidRPr="000C582F" w:rsidRDefault="006D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B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4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4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E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11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B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D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8EC6C" w:rsidR="00B87ED3" w:rsidRPr="000C582F" w:rsidRDefault="006D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FB3F1" w:rsidR="00B87ED3" w:rsidRPr="000C582F" w:rsidRDefault="006D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F851B" w:rsidR="00B87ED3" w:rsidRPr="000C582F" w:rsidRDefault="006D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BD4D0" w:rsidR="00B87ED3" w:rsidRPr="000C582F" w:rsidRDefault="006D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1A4D1" w:rsidR="00B87ED3" w:rsidRPr="000C582F" w:rsidRDefault="006D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97BFF" w:rsidR="00B87ED3" w:rsidRPr="000C582F" w:rsidRDefault="006D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0EC5A" w:rsidR="00B87ED3" w:rsidRPr="000C582F" w:rsidRDefault="006D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2A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2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0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6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FF3D4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CE5B9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9BDDF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8E91A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0645F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80D9D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BCF2D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7C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777A0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A450D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F7837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C882D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51822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86CF8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C3A9D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D9A17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EA994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53404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46588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07748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54226" w:rsidR="00B87ED3" w:rsidRPr="000C582F" w:rsidRDefault="006D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5F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4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77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F3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2022-10-19T16:17:00.0000000Z</dcterms:modified>
</coreProperties>
</file>