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F9F7" w:rsidR="0061148E" w:rsidRPr="000C582F" w:rsidRDefault="00D67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B2C9" w:rsidR="0061148E" w:rsidRPr="000C582F" w:rsidRDefault="00D67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AA847" w:rsidR="00B87ED3" w:rsidRPr="000C582F" w:rsidRDefault="00D6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8687D" w:rsidR="00B87ED3" w:rsidRPr="000C582F" w:rsidRDefault="00D6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CE963" w:rsidR="00B87ED3" w:rsidRPr="000C582F" w:rsidRDefault="00D6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6BB3C" w:rsidR="00B87ED3" w:rsidRPr="000C582F" w:rsidRDefault="00D6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38915" w:rsidR="00B87ED3" w:rsidRPr="000C582F" w:rsidRDefault="00D6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A2894" w:rsidR="00B87ED3" w:rsidRPr="000C582F" w:rsidRDefault="00D6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00C99" w:rsidR="00B87ED3" w:rsidRPr="000C582F" w:rsidRDefault="00D6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BC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32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36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E6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DF088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6D26B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CCF2E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3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1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11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A8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4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0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E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03FA4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B8D72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A56FC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C89EF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9F906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6F642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5C023" w:rsidR="00B87ED3" w:rsidRPr="000C582F" w:rsidRDefault="00D6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E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7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2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D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4292E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D167F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26FBB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4AE87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8C373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12AB7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64931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60528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EEA4F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9BA76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3E2ED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3AF45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8A3BF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45C05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39E49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4A6A3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8A17C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A3D1E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8F236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E726E" w:rsidR="00B87ED3" w:rsidRPr="000C582F" w:rsidRDefault="00D6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C8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79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2022-10-19T15:17:00.0000000Z</dcterms:modified>
</coreProperties>
</file>