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2A4D" w:rsidR="0061148E" w:rsidRPr="000C582F" w:rsidRDefault="003A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733A" w:rsidR="0061148E" w:rsidRPr="000C582F" w:rsidRDefault="003A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2A5B2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EA61E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FC03A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E1DDB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85D0B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C0FB2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E0E7E" w:rsidR="00B87ED3" w:rsidRPr="000C582F" w:rsidRDefault="003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97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B7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DD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1C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FD3BF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F255D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19C22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B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5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C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A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9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7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3E77D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85FD6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3577F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76351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89981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24FD9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69515" w:rsidR="00B87ED3" w:rsidRPr="000C582F" w:rsidRDefault="003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2E49B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89FBB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FDD50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A4047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3D90D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167F6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FD079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E31E9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3EB94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C4828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1E461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6605E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E07AB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E77BB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E01D8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5CE02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8F226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B0B7F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DA16D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C76E1" w:rsidR="00B87ED3" w:rsidRPr="000C582F" w:rsidRDefault="003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21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2022-10-19T14:42:00.0000000Z</dcterms:modified>
</coreProperties>
</file>