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92C3" w:rsidR="0061148E" w:rsidRPr="000C582F" w:rsidRDefault="007B2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71D0" w:rsidR="0061148E" w:rsidRPr="000C582F" w:rsidRDefault="007B2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58E21" w:rsidR="00B87ED3" w:rsidRPr="000C582F" w:rsidRDefault="007B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6A505" w:rsidR="00B87ED3" w:rsidRPr="000C582F" w:rsidRDefault="007B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8C992" w:rsidR="00B87ED3" w:rsidRPr="000C582F" w:rsidRDefault="007B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130CF" w:rsidR="00B87ED3" w:rsidRPr="000C582F" w:rsidRDefault="007B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61C19" w:rsidR="00B87ED3" w:rsidRPr="000C582F" w:rsidRDefault="007B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4F17D" w:rsidR="00B87ED3" w:rsidRPr="000C582F" w:rsidRDefault="007B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E797B" w:rsidR="00B87ED3" w:rsidRPr="000C582F" w:rsidRDefault="007B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FE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E7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8A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27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C608F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FD9CC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9E82F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2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5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B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0C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3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4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3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914EB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BF8C6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22113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4FDB5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A0B3B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9FDDC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21587" w:rsidR="00B87ED3" w:rsidRPr="000C582F" w:rsidRDefault="007B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D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6C100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1ADF6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A86DC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D8A12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2AB42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E4907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BD503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6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A4E6A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9EF9F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30831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098EC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300D2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C8D52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704E5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49822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F352F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04CD3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BD275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52C1D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37FD3" w:rsidR="00B87ED3" w:rsidRPr="000C582F" w:rsidRDefault="007B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B6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B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