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EEE1" w:rsidR="0061148E" w:rsidRPr="000C582F" w:rsidRDefault="002D1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F530" w:rsidR="0061148E" w:rsidRPr="000C582F" w:rsidRDefault="002D1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65DBA" w:rsidR="00B87ED3" w:rsidRPr="000C582F" w:rsidRDefault="002D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2FEA6" w:rsidR="00B87ED3" w:rsidRPr="000C582F" w:rsidRDefault="002D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5F9C1" w:rsidR="00B87ED3" w:rsidRPr="000C582F" w:rsidRDefault="002D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D65C5" w:rsidR="00B87ED3" w:rsidRPr="000C582F" w:rsidRDefault="002D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1B725" w:rsidR="00B87ED3" w:rsidRPr="000C582F" w:rsidRDefault="002D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44FD0" w:rsidR="00B87ED3" w:rsidRPr="000C582F" w:rsidRDefault="002D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4BBB2" w:rsidR="00B87ED3" w:rsidRPr="000C582F" w:rsidRDefault="002D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10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32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EC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B7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41ED2" w:rsidR="00B87ED3" w:rsidRPr="000C582F" w:rsidRDefault="002D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8DBA6" w:rsidR="00B87ED3" w:rsidRPr="000C582F" w:rsidRDefault="002D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E8F82" w:rsidR="00B87ED3" w:rsidRPr="000C582F" w:rsidRDefault="002D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B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F1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7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59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460FB" w:rsidR="00B87ED3" w:rsidRPr="000C582F" w:rsidRDefault="002D10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2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2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53C21" w:rsidR="00B87ED3" w:rsidRPr="000C582F" w:rsidRDefault="002D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F09E1" w:rsidR="00B87ED3" w:rsidRPr="000C582F" w:rsidRDefault="002D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657D8" w:rsidR="00B87ED3" w:rsidRPr="000C582F" w:rsidRDefault="002D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69F5A" w:rsidR="00B87ED3" w:rsidRPr="000C582F" w:rsidRDefault="002D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F6601" w:rsidR="00B87ED3" w:rsidRPr="000C582F" w:rsidRDefault="002D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74076" w:rsidR="00B87ED3" w:rsidRPr="000C582F" w:rsidRDefault="002D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702C7" w:rsidR="00B87ED3" w:rsidRPr="000C582F" w:rsidRDefault="002D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9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0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F646C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3C149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27412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81BB1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0736E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AA256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485E1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8A56" w:rsidR="00B87ED3" w:rsidRPr="000C582F" w:rsidRDefault="002D10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1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F3CCD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F14E9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E3582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8501D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9EAFD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FA331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F416A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C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2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8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7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9128D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3EA49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68B81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DCED9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2E1A2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DB165" w:rsidR="00B87ED3" w:rsidRPr="000C582F" w:rsidRDefault="002D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32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D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6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09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2022-10-19T14:09:00.0000000Z</dcterms:modified>
</coreProperties>
</file>