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A8E1B" w:rsidR="0061148E" w:rsidRPr="000C582F" w:rsidRDefault="00700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C1E9" w:rsidR="0061148E" w:rsidRPr="000C582F" w:rsidRDefault="00700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88867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0DC71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E67F3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48E8F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175F4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15E4BB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26268" w:rsidR="00B87ED3" w:rsidRPr="000C582F" w:rsidRDefault="00700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E0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182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D4E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9E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1417F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D80F2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B2945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1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A3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95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B3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8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4A370" w:rsidR="00B87ED3" w:rsidRPr="000C582F" w:rsidRDefault="00700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B3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DF765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D07AF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5B836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A8620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4ACC7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D7AA1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BD04C" w:rsidR="00B87ED3" w:rsidRPr="000C582F" w:rsidRDefault="00700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8B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A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6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45AD3" w:rsidR="00B87ED3" w:rsidRPr="000C582F" w:rsidRDefault="00700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B34BB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189ED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F7149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E4912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1BEC1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664FD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8054D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2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4F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6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FB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D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4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42C94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988D74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7B9227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3F97A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62D68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C2DC43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5DFAF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F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5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D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1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70E7F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82D0D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8EC7E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05A58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3635F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B8D37" w:rsidR="00B87ED3" w:rsidRPr="000C582F" w:rsidRDefault="00700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92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3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1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B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7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5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2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0AF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2022-10-19T13:40:00.0000000Z</dcterms:modified>
</coreProperties>
</file>