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8EA3" w:rsidR="0061148E" w:rsidRPr="000C582F" w:rsidRDefault="00967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2439" w:rsidR="0061148E" w:rsidRPr="000C582F" w:rsidRDefault="00967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0E1DB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556C5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5662A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200F0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B84B2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C10CA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3FFDE" w:rsidR="00B87ED3" w:rsidRPr="000C582F" w:rsidRDefault="0096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58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D2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29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AB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B1AFE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8CFBD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8B9E0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4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E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0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6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4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F6AE4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3FA3A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B6A36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96ACE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E0ADF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0FCA7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57485" w:rsidR="00B87ED3" w:rsidRPr="000C582F" w:rsidRDefault="0096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2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3E21" w:rsidR="00B87ED3" w:rsidRPr="000C582F" w:rsidRDefault="00967F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79B27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F02BA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A8131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0349B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692C9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C7099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B448C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8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8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B02B9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F3DC7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2527C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804C0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96962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37B37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DF9E9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C0EB8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C90EA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DCD7F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51445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8E9E8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09531" w:rsidR="00B87ED3" w:rsidRPr="000C582F" w:rsidRDefault="0096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6C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FD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