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06E1" w:rsidR="0061148E" w:rsidRPr="000C582F" w:rsidRDefault="00CB2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6BC5" w:rsidR="0061148E" w:rsidRPr="000C582F" w:rsidRDefault="00CB2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C47BE" w:rsidR="00B87ED3" w:rsidRPr="000C582F" w:rsidRDefault="00CB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5F9AE" w:rsidR="00B87ED3" w:rsidRPr="000C582F" w:rsidRDefault="00CB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36DF8" w:rsidR="00B87ED3" w:rsidRPr="000C582F" w:rsidRDefault="00CB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4179B" w:rsidR="00B87ED3" w:rsidRPr="000C582F" w:rsidRDefault="00CB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17829" w:rsidR="00B87ED3" w:rsidRPr="000C582F" w:rsidRDefault="00CB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904B6" w:rsidR="00B87ED3" w:rsidRPr="000C582F" w:rsidRDefault="00CB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9D5B3" w:rsidR="00B87ED3" w:rsidRPr="000C582F" w:rsidRDefault="00CB2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35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2D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1A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D75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74C62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53F24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431D1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0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5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3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F3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F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F781" w:rsidR="00B87ED3" w:rsidRPr="000C582F" w:rsidRDefault="00CB2D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A732" w:rsidR="00B87ED3" w:rsidRPr="000C582F" w:rsidRDefault="00CB2D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A4A11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B5565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C8E90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1CEF7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75DDF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9C8DF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08204" w:rsidR="00B87ED3" w:rsidRPr="000C582F" w:rsidRDefault="00CB2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7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D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C8315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13937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BD537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FD220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2D075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233C0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52DE8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D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C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6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E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5B16D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B469C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253F0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9362D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9D0C5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9F194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5C0C6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1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0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A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5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1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8C482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C9D74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B09F5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7F43DA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A01C3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2659A" w:rsidR="00B87ED3" w:rsidRPr="000C582F" w:rsidRDefault="00CB2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B2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E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D3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2022-10-19T13:38:00.0000000Z</dcterms:modified>
</coreProperties>
</file>