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ACA1" w:rsidR="0061148E" w:rsidRPr="000C582F" w:rsidRDefault="00C81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DADE" w:rsidR="0061148E" w:rsidRPr="000C582F" w:rsidRDefault="00C81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92E64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6D08C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7478E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21826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0F32B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75BDF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D4CBC" w:rsidR="00B87ED3" w:rsidRPr="000C582F" w:rsidRDefault="00C81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35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EB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56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9F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A3385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68915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DDEC7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5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2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5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2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D94E" w:rsidR="00B87ED3" w:rsidRPr="000C582F" w:rsidRDefault="00C81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4AB9" w:rsidR="00B87ED3" w:rsidRPr="000C582F" w:rsidRDefault="00C81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2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26062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FDF88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125FD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51BC4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E5E26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F4B98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C05D4" w:rsidR="00B87ED3" w:rsidRPr="000C582F" w:rsidRDefault="00C81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B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A8C9E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D98A3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96A99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AC01C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9EC5F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BCD17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F9A84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D3F2" w:rsidR="00B87ED3" w:rsidRPr="000C582F" w:rsidRDefault="00C81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CEE4" w:rsidR="00B87ED3" w:rsidRPr="000C582F" w:rsidRDefault="00C81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55625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B9A90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F544A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AD036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E164C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20D60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0204B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95FD" w:rsidR="00B87ED3" w:rsidRPr="000C582F" w:rsidRDefault="00C81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0681" w:rsidR="00B87ED3" w:rsidRPr="000C582F" w:rsidRDefault="00C81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57956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378DD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A337E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4319D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BDCF3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3DD76" w:rsidR="00B87ED3" w:rsidRPr="000C582F" w:rsidRDefault="00C81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7A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A6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2022-10-19T12:32:00.0000000Z</dcterms:modified>
</coreProperties>
</file>