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8819" w:rsidR="0061148E" w:rsidRPr="000C582F" w:rsidRDefault="00650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7002" w:rsidR="0061148E" w:rsidRPr="000C582F" w:rsidRDefault="00650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FA892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D2697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E5A95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CE4E6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B0413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11CC7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904BE" w:rsidR="00B87ED3" w:rsidRPr="000C582F" w:rsidRDefault="0065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1C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16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C5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3A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246FB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984C2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4EE00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6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8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8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3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0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D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1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14825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0C7C4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B8035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EEC70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71762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82707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E05D3" w:rsidR="00B87ED3" w:rsidRPr="000C582F" w:rsidRDefault="0065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2BEBE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6AA0E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B60EE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D8249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79F57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46079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60944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21DB2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07F73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2A842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F349C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4EC54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34508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11143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F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0EC4F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67FCC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8BE69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82A28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9C188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44599" w:rsidR="00B87ED3" w:rsidRPr="000C582F" w:rsidRDefault="0065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33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AF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