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81D6" w:rsidR="0061148E" w:rsidRPr="000C582F" w:rsidRDefault="00B61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C9D4" w:rsidR="0061148E" w:rsidRPr="000C582F" w:rsidRDefault="00B61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C21A9" w:rsidR="00B87ED3" w:rsidRPr="000C582F" w:rsidRDefault="00B61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6CD13" w:rsidR="00B87ED3" w:rsidRPr="000C582F" w:rsidRDefault="00B61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795AA" w:rsidR="00B87ED3" w:rsidRPr="000C582F" w:rsidRDefault="00B61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8015F" w:rsidR="00B87ED3" w:rsidRPr="000C582F" w:rsidRDefault="00B61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51FB6" w:rsidR="00B87ED3" w:rsidRPr="000C582F" w:rsidRDefault="00B61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FBC22" w:rsidR="00B87ED3" w:rsidRPr="000C582F" w:rsidRDefault="00B61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8EEE3" w:rsidR="00B87ED3" w:rsidRPr="000C582F" w:rsidRDefault="00B61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EC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5C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2E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6F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21C1B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617E4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4E474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E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9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2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D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2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6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0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96B75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62B73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3A716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AFCEF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7645A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0AC77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4EDFB" w:rsidR="00B87ED3" w:rsidRPr="000C582F" w:rsidRDefault="00B61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D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6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AC88B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44618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06361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11D96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DB3F8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8E242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45783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6F52B" w:rsidR="00B87ED3" w:rsidRPr="000C582F" w:rsidRDefault="00B61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D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906E9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98DA2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A4FC1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7DCFF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EC5C1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C38F0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7ED41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1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5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8A1A7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54CB9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BCA3B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E55CF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CAE88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E2445" w:rsidR="00B87ED3" w:rsidRPr="000C582F" w:rsidRDefault="00B61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72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4C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2022-10-19T09:56:00.0000000Z</dcterms:modified>
</coreProperties>
</file>