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C7C0" w:rsidR="0061148E" w:rsidRPr="000C582F" w:rsidRDefault="00BF02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9422" w:rsidR="0061148E" w:rsidRPr="000C582F" w:rsidRDefault="00BF02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0B9E8" w:rsidR="00B87ED3" w:rsidRPr="000C582F" w:rsidRDefault="00BF0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93DF4" w:rsidR="00B87ED3" w:rsidRPr="000C582F" w:rsidRDefault="00BF0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A5EB5" w:rsidR="00B87ED3" w:rsidRPr="000C582F" w:rsidRDefault="00BF0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ADDF6" w:rsidR="00B87ED3" w:rsidRPr="000C582F" w:rsidRDefault="00BF0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55611" w:rsidR="00B87ED3" w:rsidRPr="000C582F" w:rsidRDefault="00BF0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146A1" w:rsidR="00B87ED3" w:rsidRPr="000C582F" w:rsidRDefault="00BF0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463EB" w:rsidR="00B87ED3" w:rsidRPr="000C582F" w:rsidRDefault="00BF0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1C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31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14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70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4D131" w:rsidR="00B87ED3" w:rsidRPr="000C582F" w:rsidRDefault="00BF0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FF339" w:rsidR="00B87ED3" w:rsidRPr="000C582F" w:rsidRDefault="00BF0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83DB2" w:rsidR="00B87ED3" w:rsidRPr="000C582F" w:rsidRDefault="00BF0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B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E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3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9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0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8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A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9B345" w:rsidR="00B87ED3" w:rsidRPr="000C582F" w:rsidRDefault="00BF0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02AF2" w:rsidR="00B87ED3" w:rsidRPr="000C582F" w:rsidRDefault="00BF0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5DFFA" w:rsidR="00B87ED3" w:rsidRPr="000C582F" w:rsidRDefault="00BF0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97950" w:rsidR="00B87ED3" w:rsidRPr="000C582F" w:rsidRDefault="00BF0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112B1" w:rsidR="00B87ED3" w:rsidRPr="000C582F" w:rsidRDefault="00BF0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2C4E1" w:rsidR="00B87ED3" w:rsidRPr="000C582F" w:rsidRDefault="00BF0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F529B" w:rsidR="00B87ED3" w:rsidRPr="000C582F" w:rsidRDefault="00BF0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F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E2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6E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0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17439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40D66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C60AB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0CBF5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A5B13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1D0BE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075A7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2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E6AF1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7B3DE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2F0E8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90524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CEAE6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A008A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17A6B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7087D" w:rsidR="00B87ED3" w:rsidRPr="000C582F" w:rsidRDefault="00BF02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0B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698A6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042D6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EA735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A357C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016CB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C9F1F" w:rsidR="00B87ED3" w:rsidRPr="000C582F" w:rsidRDefault="00BF0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57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2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2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2022-10-19T09:44:00.0000000Z</dcterms:modified>
</coreProperties>
</file>