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ED3A" w:rsidR="0061148E" w:rsidRPr="000C582F" w:rsidRDefault="006B0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CC61" w:rsidR="0061148E" w:rsidRPr="000C582F" w:rsidRDefault="006B0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3CEEF" w:rsidR="00B87ED3" w:rsidRPr="000C582F" w:rsidRDefault="006B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3E98C" w:rsidR="00B87ED3" w:rsidRPr="000C582F" w:rsidRDefault="006B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AA40C" w:rsidR="00B87ED3" w:rsidRPr="000C582F" w:rsidRDefault="006B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8239E" w:rsidR="00B87ED3" w:rsidRPr="000C582F" w:rsidRDefault="006B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68B5B" w:rsidR="00B87ED3" w:rsidRPr="000C582F" w:rsidRDefault="006B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68277" w:rsidR="00B87ED3" w:rsidRPr="000C582F" w:rsidRDefault="006B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002B5" w:rsidR="00B87ED3" w:rsidRPr="000C582F" w:rsidRDefault="006B0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67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BA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9D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B2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84B2E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049E5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A9F8D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B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F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7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8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F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F9A3" w:rsidR="00B87ED3" w:rsidRPr="000C582F" w:rsidRDefault="006B02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D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2F67E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069E6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E9828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8C6E9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CBD61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E6D39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75A08" w:rsidR="00B87ED3" w:rsidRPr="000C582F" w:rsidRDefault="006B0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9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10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8542B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16BAC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790D7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C123A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2A591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DB3BF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59DF8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521CE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89260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13EF6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2A9D5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68D33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76139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9B6A3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516FA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A9474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56AA7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6298A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0A82A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A376D" w:rsidR="00B87ED3" w:rsidRPr="000C582F" w:rsidRDefault="006B0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70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F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9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2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2022-10-19T08:53:00.0000000Z</dcterms:modified>
</coreProperties>
</file>