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915E" w:rsidR="0061148E" w:rsidRPr="000C582F" w:rsidRDefault="00E45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708C" w:rsidR="0061148E" w:rsidRPr="000C582F" w:rsidRDefault="00E45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E2BA6" w:rsidR="00B87ED3" w:rsidRPr="000C582F" w:rsidRDefault="00E45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1BC84" w:rsidR="00B87ED3" w:rsidRPr="000C582F" w:rsidRDefault="00E45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C3330" w:rsidR="00B87ED3" w:rsidRPr="000C582F" w:rsidRDefault="00E45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A4DA3" w:rsidR="00B87ED3" w:rsidRPr="000C582F" w:rsidRDefault="00E45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79679" w:rsidR="00B87ED3" w:rsidRPr="000C582F" w:rsidRDefault="00E45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68757" w:rsidR="00B87ED3" w:rsidRPr="000C582F" w:rsidRDefault="00E45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E3397" w:rsidR="00B87ED3" w:rsidRPr="000C582F" w:rsidRDefault="00E45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67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85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39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31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DD05A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E166B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6BBA1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F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6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E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EB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D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EB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F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47828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F32F2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56E5B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82A13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05234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F1853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8CED6" w:rsidR="00B87ED3" w:rsidRPr="000C582F" w:rsidRDefault="00E4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2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991F" w:rsidR="00B87ED3" w:rsidRPr="000C582F" w:rsidRDefault="00E45A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96B4D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BD24F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D30E1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05D34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53246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4D0E3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1545A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74143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36FF7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9144C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56FFC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38B54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6DED9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7CD98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B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C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7F94" w:rsidR="00B87ED3" w:rsidRPr="000C582F" w:rsidRDefault="00E45A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B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7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E190E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65ADD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EAE7E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32584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DC116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ED530" w:rsidR="00B87ED3" w:rsidRPr="000C582F" w:rsidRDefault="00E4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24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4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A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2022-10-19T07:18:00.0000000Z</dcterms:modified>
</coreProperties>
</file>