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967C" w:rsidR="0061148E" w:rsidRPr="000C582F" w:rsidRDefault="00BE6E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A2C12" w:rsidR="0061148E" w:rsidRPr="000C582F" w:rsidRDefault="00BE6E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12B8B" w:rsidR="00B87ED3" w:rsidRPr="000C582F" w:rsidRDefault="00BE6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22E60" w:rsidR="00B87ED3" w:rsidRPr="000C582F" w:rsidRDefault="00BE6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94B62" w:rsidR="00B87ED3" w:rsidRPr="000C582F" w:rsidRDefault="00BE6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F1C1B" w:rsidR="00B87ED3" w:rsidRPr="000C582F" w:rsidRDefault="00BE6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583C3" w:rsidR="00B87ED3" w:rsidRPr="000C582F" w:rsidRDefault="00BE6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FAC57" w:rsidR="00B87ED3" w:rsidRPr="000C582F" w:rsidRDefault="00BE6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F6805" w:rsidR="00B87ED3" w:rsidRPr="000C582F" w:rsidRDefault="00BE6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98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9F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25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43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247D8" w:rsidR="00B87ED3" w:rsidRPr="000C582F" w:rsidRDefault="00BE6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BE343" w:rsidR="00B87ED3" w:rsidRPr="000C582F" w:rsidRDefault="00BE6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465B7" w:rsidR="00B87ED3" w:rsidRPr="000C582F" w:rsidRDefault="00BE6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3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F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26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8C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2A1A" w:rsidR="00B87ED3" w:rsidRPr="000C582F" w:rsidRDefault="00BE6E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A4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ED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BFC04" w:rsidR="00B87ED3" w:rsidRPr="000C582F" w:rsidRDefault="00BE6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79C41" w:rsidR="00B87ED3" w:rsidRPr="000C582F" w:rsidRDefault="00BE6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9E396" w:rsidR="00B87ED3" w:rsidRPr="000C582F" w:rsidRDefault="00BE6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A35DD" w:rsidR="00B87ED3" w:rsidRPr="000C582F" w:rsidRDefault="00BE6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C151B" w:rsidR="00B87ED3" w:rsidRPr="000C582F" w:rsidRDefault="00BE6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F5D12" w:rsidR="00B87ED3" w:rsidRPr="000C582F" w:rsidRDefault="00BE6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71AAA" w:rsidR="00B87ED3" w:rsidRPr="000C582F" w:rsidRDefault="00BE6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2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CE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1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2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2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6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23BF1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A9108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98022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86A6F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C9932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AAB54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C6FC7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6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A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D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17FA0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6E60D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AFA39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1A2FB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F0D38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48CF3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DBAD4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BCC3C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16FEF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6589B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A4449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9C77A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753D3" w:rsidR="00B87ED3" w:rsidRPr="000C582F" w:rsidRDefault="00BE6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2F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7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A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1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E7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