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985DE" w:rsidR="0061148E" w:rsidRPr="00944D28" w:rsidRDefault="00180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3A16E" w:rsidR="0061148E" w:rsidRPr="004A7085" w:rsidRDefault="00180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90FDD" w:rsidR="00A67F55" w:rsidRPr="00944D28" w:rsidRDefault="0018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7AF47A" w:rsidR="00A67F55" w:rsidRPr="00944D28" w:rsidRDefault="0018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E9D41" w:rsidR="00A67F55" w:rsidRPr="00944D28" w:rsidRDefault="0018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47C38" w:rsidR="00A67F55" w:rsidRPr="00944D28" w:rsidRDefault="0018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5A0AF" w:rsidR="00A67F55" w:rsidRPr="00944D28" w:rsidRDefault="0018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DB3A0" w:rsidR="00A67F55" w:rsidRPr="00944D28" w:rsidRDefault="0018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4EE91" w:rsidR="00A67F55" w:rsidRPr="00944D28" w:rsidRDefault="00180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4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08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46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FF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1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ADC08" w:rsidR="00B87ED3" w:rsidRPr="00944D28" w:rsidRDefault="0018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A1F80" w:rsidR="00B87ED3" w:rsidRPr="00944D28" w:rsidRDefault="0018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7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6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D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3D5C" w:rsidR="00B87ED3" w:rsidRPr="00944D28" w:rsidRDefault="00180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72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D148B" w:rsidR="00B87ED3" w:rsidRPr="00944D28" w:rsidRDefault="0018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97818" w:rsidR="00B87ED3" w:rsidRPr="00944D28" w:rsidRDefault="0018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1C3B5" w:rsidR="00B87ED3" w:rsidRPr="00944D28" w:rsidRDefault="0018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89EE5" w:rsidR="00B87ED3" w:rsidRPr="00944D28" w:rsidRDefault="0018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45672" w:rsidR="00B87ED3" w:rsidRPr="00944D28" w:rsidRDefault="0018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4DA25" w:rsidR="00B87ED3" w:rsidRPr="00944D28" w:rsidRDefault="0018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60689D" w:rsidR="00B87ED3" w:rsidRPr="00944D28" w:rsidRDefault="00180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9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A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6907B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FC1E1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0BA60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F0CF9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E22B1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7A1C8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6BCB09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A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5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73625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2FDDC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9DEFC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63F78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C198D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9610A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1E12FD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C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44047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8EBBA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D3A2A3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FE2979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C8064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92B66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B7C61" w:rsidR="00B87ED3" w:rsidRPr="00944D28" w:rsidRDefault="00180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2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8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9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6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2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F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D3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