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13B0" w:rsidR="0061148E" w:rsidRPr="00944D28" w:rsidRDefault="006F1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5BA7" w:rsidR="0061148E" w:rsidRPr="004A7085" w:rsidRDefault="006F1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E334C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7AD47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EC97B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B0CE0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CE796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6C365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5A45A" w:rsidR="00A67F55" w:rsidRPr="00944D28" w:rsidRDefault="006F1E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E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7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6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8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9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826D1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F3C44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BC45E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61D58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AEC80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9739D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81FF6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A2828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95812" w:rsidR="00B87ED3" w:rsidRPr="00944D28" w:rsidRDefault="006F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09904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8ADED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166A8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88261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6F6EF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947DE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1EDA2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657B9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DA542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3B786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0CD28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B4449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97620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674B1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DF104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766CB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6BE33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8F842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10C62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45D196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B2EA6" w:rsidR="00B87ED3" w:rsidRPr="00944D28" w:rsidRDefault="006F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4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E5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