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B40F" w:rsidR="0061148E" w:rsidRPr="00944D28" w:rsidRDefault="00FC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B043" w:rsidR="0061148E" w:rsidRPr="004A7085" w:rsidRDefault="00FC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EF311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8BD75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4694D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636E2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96685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5C797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614B" w:rsidR="00A67F55" w:rsidRPr="00944D28" w:rsidRDefault="00FC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1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2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9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E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C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95C90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39EEA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E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C1F9" w:rsidR="00B87ED3" w:rsidRPr="00944D28" w:rsidRDefault="00FC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404D0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8780B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7E4E2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D8C10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F12B5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621C1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3224" w:rsidR="00B87ED3" w:rsidRPr="00944D28" w:rsidRDefault="00F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47DDC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0C8C9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D1117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80354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78A62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AC8CA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72881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F4160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D6D75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E2C26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5DD50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0C9A0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A2192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3DFCE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569F4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A7C8F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CD920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86137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87356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4174A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C59AF" w:rsidR="00B87ED3" w:rsidRPr="00944D28" w:rsidRDefault="00F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