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FB0E" w:rsidR="0061148E" w:rsidRPr="00944D28" w:rsidRDefault="0010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99D3" w:rsidR="0061148E" w:rsidRPr="004A7085" w:rsidRDefault="0010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78FF8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8CFF2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7FC65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F3075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4EB41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D07ED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43032" w:rsidR="00A67F55" w:rsidRPr="00944D28" w:rsidRDefault="0010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E2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4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D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C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7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E6ABA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B2BD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E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26386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FE2F6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0B9BA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22B57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2FAF5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0A674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70253" w:rsidR="00B87ED3" w:rsidRPr="00944D28" w:rsidRDefault="0010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A4A37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F403E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E7745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8B6D9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97301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1B719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7A040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03535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EE1FE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A3604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B1E65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4565E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77C0F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A1DA5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DAB84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16974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832DC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F2460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3C84F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6AB20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3B3CA" w:rsidR="00B87ED3" w:rsidRPr="00944D28" w:rsidRDefault="0010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8E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