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630B" w:rsidR="0061148E" w:rsidRPr="00944D28" w:rsidRDefault="006A0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D281" w:rsidR="0061148E" w:rsidRPr="004A7085" w:rsidRDefault="006A0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542F8" w:rsidR="00A67F55" w:rsidRPr="00944D28" w:rsidRDefault="006A0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0FB58" w:rsidR="00A67F55" w:rsidRPr="00944D28" w:rsidRDefault="006A0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3FE52" w:rsidR="00A67F55" w:rsidRPr="00944D28" w:rsidRDefault="006A0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C5CC7" w:rsidR="00A67F55" w:rsidRPr="00944D28" w:rsidRDefault="006A0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9A943" w:rsidR="00A67F55" w:rsidRPr="00944D28" w:rsidRDefault="006A0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CB8E9" w:rsidR="00A67F55" w:rsidRPr="00944D28" w:rsidRDefault="006A0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8A1B8" w:rsidR="00A67F55" w:rsidRPr="00944D28" w:rsidRDefault="006A0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6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9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A7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6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B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8026C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686C4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0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59660" w:rsidR="00B87ED3" w:rsidRPr="00944D28" w:rsidRDefault="006A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1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248A1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CF280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ADA4A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CE9D7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3E56A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2B456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990C2" w:rsidR="00B87ED3" w:rsidRPr="00944D28" w:rsidRDefault="006A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79F71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B2BA5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E8F40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96999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ED6FD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9EA29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59B04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CC460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3BCB3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6E49C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29F9F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6DC26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9372B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76622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3182A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1366A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074A9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A83E0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91657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3AB63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3BEBE" w:rsidR="00B87ED3" w:rsidRPr="00944D28" w:rsidRDefault="006A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F9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