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5938" w:rsidR="0061148E" w:rsidRPr="00944D28" w:rsidRDefault="00E57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FD13" w:rsidR="0061148E" w:rsidRPr="004A7085" w:rsidRDefault="00E57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D0282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D57A0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4E679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B5A7F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940AE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9D8E3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62796" w:rsidR="00A67F55" w:rsidRPr="00944D28" w:rsidRDefault="00E57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4B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8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4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A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A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3F035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7A863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9B2D0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67747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D72C7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3DFFB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A1E90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78662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F02E7" w:rsidR="00B87ED3" w:rsidRPr="00944D28" w:rsidRDefault="00E5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95CCB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F6B96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ED82C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42E2E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5423A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F67CE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3FBDD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60780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EEB9D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04CE0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5467C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57D24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3957C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ED29B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0F541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D6C2A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C0DA9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38920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F9A0C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4D489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80055" w:rsidR="00B87ED3" w:rsidRPr="00944D28" w:rsidRDefault="00E5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3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