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06AF7" w:rsidR="0061148E" w:rsidRPr="00944D28" w:rsidRDefault="009A5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AEB4B" w:rsidR="00A67F55" w:rsidRPr="00944D28" w:rsidRDefault="009A5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E0822" w:rsidR="00A67F55" w:rsidRPr="00944D28" w:rsidRDefault="009A5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B08A6" w:rsidR="00A67F55" w:rsidRPr="00944D28" w:rsidRDefault="009A5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3E63F" w:rsidR="00A67F55" w:rsidRPr="00944D28" w:rsidRDefault="009A5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EA699" w:rsidR="00A67F55" w:rsidRPr="00944D28" w:rsidRDefault="009A5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9A935" w:rsidR="00A67F55" w:rsidRPr="00944D28" w:rsidRDefault="009A5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FF470" w:rsidR="00A67F55" w:rsidRPr="00944D28" w:rsidRDefault="009A5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1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15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F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DA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6DC86" w:rsidR="00B87ED3" w:rsidRPr="00944D28" w:rsidRDefault="009A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49051" w:rsidR="00B87ED3" w:rsidRPr="00944D28" w:rsidRDefault="009A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B8E47" w:rsidR="00B87ED3" w:rsidRPr="00944D28" w:rsidRDefault="009A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2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A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7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3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1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E2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20B44" w:rsidR="00B87ED3" w:rsidRPr="00944D28" w:rsidRDefault="009A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9A7938" w:rsidR="00B87ED3" w:rsidRPr="00944D28" w:rsidRDefault="009A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220DB" w:rsidR="00B87ED3" w:rsidRPr="00944D28" w:rsidRDefault="009A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DE542" w:rsidR="00B87ED3" w:rsidRPr="00944D28" w:rsidRDefault="009A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7738A" w:rsidR="00B87ED3" w:rsidRPr="00944D28" w:rsidRDefault="009A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19329" w:rsidR="00B87ED3" w:rsidRPr="00944D28" w:rsidRDefault="009A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074B5" w:rsidR="00B87ED3" w:rsidRPr="00944D28" w:rsidRDefault="009A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6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9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8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7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A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0F7F6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50814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85A647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2FC69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ED378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1F0BA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BB4C7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5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3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8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3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3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CA1DE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35F98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06075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D230F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86649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1D4689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C9883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A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7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6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8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7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3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485E9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FEA8A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F9953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2BDAE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CB053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6BCF5" w:rsidR="00B87ED3" w:rsidRPr="00944D28" w:rsidRDefault="009A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CA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2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5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3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5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B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7A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