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8EDC" w:rsidR="0061148E" w:rsidRPr="00944D28" w:rsidRDefault="00E04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3643" w:rsidR="0061148E" w:rsidRPr="004A7085" w:rsidRDefault="00E04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C218A" w:rsidR="00A67F55" w:rsidRPr="00944D28" w:rsidRDefault="00E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D778D" w:rsidR="00A67F55" w:rsidRPr="00944D28" w:rsidRDefault="00E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0EA3B" w:rsidR="00A67F55" w:rsidRPr="00944D28" w:rsidRDefault="00E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A0B8D" w:rsidR="00A67F55" w:rsidRPr="00944D28" w:rsidRDefault="00E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27EAD" w:rsidR="00A67F55" w:rsidRPr="00944D28" w:rsidRDefault="00E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75107" w:rsidR="00A67F55" w:rsidRPr="00944D28" w:rsidRDefault="00E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4B7D9" w:rsidR="00A67F55" w:rsidRPr="00944D28" w:rsidRDefault="00E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B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C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D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0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E1692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6E5B6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7A257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B238" w:rsidR="00B87ED3" w:rsidRPr="00944D28" w:rsidRDefault="00E04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B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6FCC3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171F5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FD8C1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EEAC6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6EDB3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1EFEA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F5CE0" w:rsidR="00B87ED3" w:rsidRPr="00944D28" w:rsidRDefault="00E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88729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329D0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7ED73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3A455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8EF66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521EF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766A0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4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C4625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FEC4F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3BE7B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BB147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E4709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7D471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94948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A71D2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3AFB2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DBD89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0FD13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23459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93A24" w:rsidR="00B87ED3" w:rsidRPr="00944D28" w:rsidRDefault="00E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9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C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