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AB06" w:rsidR="0061148E" w:rsidRPr="00944D28" w:rsidRDefault="00950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650D6" w:rsidR="0061148E" w:rsidRPr="004A7085" w:rsidRDefault="00950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927A0" w:rsidR="00A67F55" w:rsidRPr="00944D28" w:rsidRDefault="00950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820C3" w:rsidR="00A67F55" w:rsidRPr="00944D28" w:rsidRDefault="00950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CB452" w:rsidR="00A67F55" w:rsidRPr="00944D28" w:rsidRDefault="00950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57C87" w:rsidR="00A67F55" w:rsidRPr="00944D28" w:rsidRDefault="00950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D2678" w:rsidR="00A67F55" w:rsidRPr="00944D28" w:rsidRDefault="00950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22929" w:rsidR="00A67F55" w:rsidRPr="00944D28" w:rsidRDefault="00950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9A837" w:rsidR="00A67F55" w:rsidRPr="00944D28" w:rsidRDefault="00950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8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C6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7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4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8A045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FF845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E6032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9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3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73009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DCFB0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A6033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CD7F2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E46C6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BE14A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A37E9" w:rsidR="00B87ED3" w:rsidRPr="00944D28" w:rsidRDefault="009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47284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EB7AE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DD24D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90AAC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AF563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14748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F8665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41E44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ED25D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B773F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871A1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33795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EBAAF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FF183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1E84C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3516A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C5E07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B4D41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6598C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6E83D" w:rsidR="00B87ED3" w:rsidRPr="00944D28" w:rsidRDefault="009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E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F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