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857C" w:rsidR="0061148E" w:rsidRPr="00944D28" w:rsidRDefault="00B27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9DFEA" w:rsidR="0061148E" w:rsidRPr="004A7085" w:rsidRDefault="00B27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D7024" w:rsidR="00A67F55" w:rsidRPr="00944D28" w:rsidRDefault="00B2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2A350" w:rsidR="00A67F55" w:rsidRPr="00944D28" w:rsidRDefault="00B2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3277F" w:rsidR="00A67F55" w:rsidRPr="00944D28" w:rsidRDefault="00B2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018A6" w:rsidR="00A67F55" w:rsidRPr="00944D28" w:rsidRDefault="00B2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80139" w:rsidR="00A67F55" w:rsidRPr="00944D28" w:rsidRDefault="00B2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929BB" w:rsidR="00A67F55" w:rsidRPr="00944D28" w:rsidRDefault="00B2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F60D9" w:rsidR="00A67F55" w:rsidRPr="00944D28" w:rsidRDefault="00B2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F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6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3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C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1BE66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66D4F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638F1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7D8C" w:rsidR="00B87ED3" w:rsidRPr="00944D28" w:rsidRDefault="00B27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36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17D5E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819C0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0F7B9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31C87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698BE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3F5A7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8EE8B" w:rsidR="00B87ED3" w:rsidRPr="00944D28" w:rsidRDefault="00B2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DA87C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F3D6D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8705C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3821B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61849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B3277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6ADA9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A6F2F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322ED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C5265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341F1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8B420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1003C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E3F85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1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8BD5A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9A4BD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FA5CE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D37D6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77CFE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6368D" w:rsidR="00B87ED3" w:rsidRPr="00944D28" w:rsidRDefault="00B2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0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B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7A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