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CB8F" w:rsidR="0061148E" w:rsidRPr="00944D28" w:rsidRDefault="00B47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9B93" w:rsidR="0061148E" w:rsidRPr="004A7085" w:rsidRDefault="00B47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61C98" w:rsidR="00A67F55" w:rsidRPr="00944D28" w:rsidRDefault="00B47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828A5" w:rsidR="00A67F55" w:rsidRPr="00944D28" w:rsidRDefault="00B47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7050A" w:rsidR="00A67F55" w:rsidRPr="00944D28" w:rsidRDefault="00B47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421FA" w:rsidR="00A67F55" w:rsidRPr="00944D28" w:rsidRDefault="00B47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9F686" w:rsidR="00A67F55" w:rsidRPr="00944D28" w:rsidRDefault="00B47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D3CF3" w:rsidR="00A67F55" w:rsidRPr="00944D28" w:rsidRDefault="00B47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FD2F0" w:rsidR="00A67F55" w:rsidRPr="00944D28" w:rsidRDefault="00B47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B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8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B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D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7CE26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60B4A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CD6C0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9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C9187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32999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F1E19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9F150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3F0E9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46C78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6EA29" w:rsidR="00B87ED3" w:rsidRPr="00944D28" w:rsidRDefault="00B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ADE7E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9EE61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28D66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B6C30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8BF0C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DBA08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8C909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3B6A" w:rsidR="00B87ED3" w:rsidRPr="00944D28" w:rsidRDefault="00B4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822C9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46E4D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45C99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78CBC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5489F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B8C11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85F45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75F3F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F5EE4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6785B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4ED65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D5946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3A21A" w:rsidR="00B87ED3" w:rsidRPr="00944D28" w:rsidRDefault="00B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D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3A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