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186E" w:rsidR="0061148E" w:rsidRPr="00944D28" w:rsidRDefault="00D90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5961F" w:rsidR="0061148E" w:rsidRPr="004A7085" w:rsidRDefault="00D90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91277" w:rsidR="00A67F55" w:rsidRPr="00944D28" w:rsidRDefault="00D90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BF2A2" w:rsidR="00A67F55" w:rsidRPr="00944D28" w:rsidRDefault="00D90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D4EED" w:rsidR="00A67F55" w:rsidRPr="00944D28" w:rsidRDefault="00D90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7F836" w:rsidR="00A67F55" w:rsidRPr="00944D28" w:rsidRDefault="00D90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53FC4" w:rsidR="00A67F55" w:rsidRPr="00944D28" w:rsidRDefault="00D90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2DFCA" w:rsidR="00A67F55" w:rsidRPr="00944D28" w:rsidRDefault="00D90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4C5E6" w:rsidR="00A67F55" w:rsidRPr="00944D28" w:rsidRDefault="00D90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D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9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2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F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9EE97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AE3A1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60BDB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9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4D010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F1AA6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B4969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79828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D52FA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2CEA5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40C51" w:rsidR="00B87ED3" w:rsidRPr="00944D28" w:rsidRDefault="00D9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D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D0CD8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BECB1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191F6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F8322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17292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2BF88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997D2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9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866B9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203F3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89394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B5F32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AA2C3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C03D2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771C4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E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6D0AF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23A28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B98A2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C1CC1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7ABD9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17BE8" w:rsidR="00B87ED3" w:rsidRPr="00944D28" w:rsidRDefault="00D9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B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F0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