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A7B5" w:rsidR="0061148E" w:rsidRPr="00944D28" w:rsidRDefault="00F60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6235" w:rsidR="0061148E" w:rsidRPr="004A7085" w:rsidRDefault="00F60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DEBA8" w:rsidR="00A67F55" w:rsidRPr="00944D28" w:rsidRDefault="00F6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FB6AE" w:rsidR="00A67F55" w:rsidRPr="00944D28" w:rsidRDefault="00F6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120AE" w:rsidR="00A67F55" w:rsidRPr="00944D28" w:rsidRDefault="00F6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92F1D" w:rsidR="00A67F55" w:rsidRPr="00944D28" w:rsidRDefault="00F6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D3914" w:rsidR="00A67F55" w:rsidRPr="00944D28" w:rsidRDefault="00F6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627BB" w:rsidR="00A67F55" w:rsidRPr="00944D28" w:rsidRDefault="00F6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C47F3" w:rsidR="00A67F55" w:rsidRPr="00944D28" w:rsidRDefault="00F6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B4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F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58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4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7D08B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4985B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C6A07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5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C3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F28C3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B111E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3A4D5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A7D94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62358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42174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9C06E" w:rsidR="00B87ED3" w:rsidRPr="00944D28" w:rsidRDefault="00F6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25420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012A0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C6FF7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4223E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3B297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48DC1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B8D18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2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0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73F62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4E6B9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F26E3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EF0F0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EEDB6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36784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0C794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C3386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04DCC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0561D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EA6A1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669F1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E1207" w:rsidR="00B87ED3" w:rsidRPr="00944D28" w:rsidRDefault="00F6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A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E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