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D5FD" w:rsidR="0061148E" w:rsidRPr="00944D28" w:rsidRDefault="00067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42C8" w:rsidR="0061148E" w:rsidRPr="004A7085" w:rsidRDefault="00067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FE57A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F5CAD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80073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0839F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E044B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37FC6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ABA57" w:rsidR="00A67F55" w:rsidRPr="00944D28" w:rsidRDefault="00067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D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B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8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5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86B4F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D142C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E2348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4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F95F4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BBDC5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7B91B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A10E7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C823C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A03F3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7A3EA" w:rsidR="00B87ED3" w:rsidRPr="00944D28" w:rsidRDefault="0006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058B6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D6975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B8902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BC1E9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D0621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4C1B9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58C45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BC3E4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4487D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72001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C1CAD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A3316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6E4DA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958D5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E732B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287C2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D429B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F162B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93095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4A10D" w:rsidR="00B87ED3" w:rsidRPr="00944D28" w:rsidRDefault="0006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5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1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