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FA1D" w:rsidR="0061148E" w:rsidRPr="00944D28" w:rsidRDefault="00802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DB56" w:rsidR="0061148E" w:rsidRPr="004A7085" w:rsidRDefault="00802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B2F45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40703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63482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430DA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0B1A2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E0399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E8ADD" w:rsidR="00A67F55" w:rsidRPr="00944D28" w:rsidRDefault="00802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9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2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4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4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BC7F6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79DF4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4D8D6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4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F5FAE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157F3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E6BC6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97307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324E9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BC4D5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363FF" w:rsidR="00B87ED3" w:rsidRPr="00944D28" w:rsidRDefault="0080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C0BBD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8C5E1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198F4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51AD5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EB0D0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67D9E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2F81A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377C4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4CFA4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2FEA1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9BF59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20881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B7962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2CEAB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B963B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29C5D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36E24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7FB8A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295B9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9F0A1" w:rsidR="00B87ED3" w:rsidRPr="00944D28" w:rsidRDefault="0080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2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3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