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15AA" w:rsidR="0061148E" w:rsidRPr="00944D28" w:rsidRDefault="00345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5171" w:rsidR="0061148E" w:rsidRPr="004A7085" w:rsidRDefault="00345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29E57" w:rsidR="00A67F55" w:rsidRPr="00944D28" w:rsidRDefault="0034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1724C" w:rsidR="00A67F55" w:rsidRPr="00944D28" w:rsidRDefault="0034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BB119" w:rsidR="00A67F55" w:rsidRPr="00944D28" w:rsidRDefault="0034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C3708" w:rsidR="00A67F55" w:rsidRPr="00944D28" w:rsidRDefault="0034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3E13C" w:rsidR="00A67F55" w:rsidRPr="00944D28" w:rsidRDefault="0034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72E66" w:rsidR="00A67F55" w:rsidRPr="00944D28" w:rsidRDefault="0034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7789C" w:rsidR="00A67F55" w:rsidRPr="00944D28" w:rsidRDefault="00345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3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9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8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D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8F17D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F8E99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129C3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1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0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527CD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82E45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35ED0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AE3AC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676AF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6DB3C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BC684" w:rsidR="00B87ED3" w:rsidRPr="00944D28" w:rsidRDefault="003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574A" w:rsidR="00B87ED3" w:rsidRPr="00944D28" w:rsidRDefault="0034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7AF54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54A95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03EE1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8C06B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79486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7C0DF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F85DB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E38FB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39B9C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117D0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4F066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AC38D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C8EF6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AD0D9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B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C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297EF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A8859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AD174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E217C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202F6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57AB0" w:rsidR="00B87ED3" w:rsidRPr="00944D28" w:rsidRDefault="003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0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7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D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E6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