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B4D33" w:rsidR="0061148E" w:rsidRPr="008F69F5" w:rsidRDefault="00C05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4AF8" w:rsidR="0061148E" w:rsidRPr="008F69F5" w:rsidRDefault="00C05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C29F3" w:rsidR="00B87ED3" w:rsidRPr="008F69F5" w:rsidRDefault="00C0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7B0EA" w:rsidR="00B87ED3" w:rsidRPr="008F69F5" w:rsidRDefault="00C0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CC07C" w:rsidR="00B87ED3" w:rsidRPr="008F69F5" w:rsidRDefault="00C0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37669" w:rsidR="00B87ED3" w:rsidRPr="008F69F5" w:rsidRDefault="00C0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7DFD8" w:rsidR="00B87ED3" w:rsidRPr="008F69F5" w:rsidRDefault="00C0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199D8" w:rsidR="00B87ED3" w:rsidRPr="008F69F5" w:rsidRDefault="00C0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713EB" w:rsidR="00B87ED3" w:rsidRPr="008F69F5" w:rsidRDefault="00C05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20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3E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7B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CC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92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7772F" w:rsidR="00B87ED3" w:rsidRPr="008F69F5" w:rsidRDefault="00C0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8D897" w:rsidR="00B87ED3" w:rsidRPr="008F69F5" w:rsidRDefault="00C0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0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0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4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1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F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B37CB" w:rsidR="00B87ED3" w:rsidRPr="008F69F5" w:rsidRDefault="00C0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C9B75" w:rsidR="00B87ED3" w:rsidRPr="008F69F5" w:rsidRDefault="00C0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32370" w:rsidR="00B87ED3" w:rsidRPr="008F69F5" w:rsidRDefault="00C0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52817" w:rsidR="00B87ED3" w:rsidRPr="008F69F5" w:rsidRDefault="00C0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B2F2F" w:rsidR="00B87ED3" w:rsidRPr="008F69F5" w:rsidRDefault="00C0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EA1CA" w:rsidR="00B87ED3" w:rsidRPr="008F69F5" w:rsidRDefault="00C0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A8A88" w:rsidR="00B87ED3" w:rsidRPr="008F69F5" w:rsidRDefault="00C05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4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F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1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EF0A1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58BCE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44AA9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D37B3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0B67D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095D6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E1C63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1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3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22E4E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F477C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CD975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8B7BC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31ECB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36B3E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BB201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6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A5B8" w:rsidR="00B87ED3" w:rsidRPr="00944D28" w:rsidRDefault="00C05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8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DE07C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4F70B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D3DFD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63FF7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1070D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C23F0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20B4F" w:rsidR="00B87ED3" w:rsidRPr="008F69F5" w:rsidRDefault="00C05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0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23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2022-10-20T02:05:00.0000000Z</dcterms:modified>
</coreProperties>
</file>