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42D1" w:rsidR="0061148E" w:rsidRPr="008F69F5" w:rsidRDefault="00564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102E" w:rsidR="0061148E" w:rsidRPr="008F69F5" w:rsidRDefault="00564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C977A" w:rsidR="00B87ED3" w:rsidRPr="008F69F5" w:rsidRDefault="0056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4A670" w:rsidR="00B87ED3" w:rsidRPr="008F69F5" w:rsidRDefault="0056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08648" w:rsidR="00B87ED3" w:rsidRPr="008F69F5" w:rsidRDefault="0056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6374F" w:rsidR="00B87ED3" w:rsidRPr="008F69F5" w:rsidRDefault="0056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3D8CC" w:rsidR="00B87ED3" w:rsidRPr="008F69F5" w:rsidRDefault="0056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B6C8B" w:rsidR="00B87ED3" w:rsidRPr="008F69F5" w:rsidRDefault="0056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99392" w:rsidR="00B87ED3" w:rsidRPr="008F69F5" w:rsidRDefault="0056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0A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A0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7D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2F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C0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C8D9D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6FCEC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B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A1FFA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260F6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71E64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B57B6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2C4FA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43515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0432C" w:rsidR="00B87ED3" w:rsidRPr="008F69F5" w:rsidRDefault="0056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E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E84F8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8367B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10622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3E6B2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AE7E3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EFA87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FD85C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8383C" w:rsidR="00B87ED3" w:rsidRPr="00944D28" w:rsidRDefault="0056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ED0BF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B884E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4014B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DB178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3E2B0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D3A70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3F961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55CFE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2F44A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6CA30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D4849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79807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64A64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DD41C" w:rsidR="00B87ED3" w:rsidRPr="008F69F5" w:rsidRDefault="0056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0D18" w:rsidR="00B87ED3" w:rsidRPr="00944D28" w:rsidRDefault="0056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2AD1" w:rsidR="00B87ED3" w:rsidRPr="00944D28" w:rsidRDefault="0056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E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