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5ED5" w:rsidR="0061148E" w:rsidRPr="008F69F5" w:rsidRDefault="003C5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50DE" w:rsidR="0061148E" w:rsidRPr="008F69F5" w:rsidRDefault="003C5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4A18C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24465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EDC9D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89865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A543B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666B7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936DB" w:rsidR="00B87ED3" w:rsidRPr="008F69F5" w:rsidRDefault="003C5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D4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57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42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82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81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3770C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D6A20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3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E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A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2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67945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B3397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3C1195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CBA61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22477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D757E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B1B69" w:rsidR="00B87ED3" w:rsidRPr="008F69F5" w:rsidRDefault="003C5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7B94F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F4C3F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3F88B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D62B4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B69B6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1EE2F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A2EF57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7432" w:rsidR="00B87ED3" w:rsidRPr="00944D28" w:rsidRDefault="003C5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F3667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D5518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49721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BCC32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D2F5E4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CBE27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51EA4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6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ADEAA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348E1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34E50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B4586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9551A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C1D15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3CF58" w:rsidR="00B87ED3" w:rsidRPr="008F69F5" w:rsidRDefault="003C5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6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2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2022-10-19T22:05:00.0000000Z</dcterms:modified>
</coreProperties>
</file>