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C197" w:rsidR="0061148E" w:rsidRPr="008F69F5" w:rsidRDefault="002B6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0E75" w:rsidR="0061148E" w:rsidRPr="008F69F5" w:rsidRDefault="002B6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A69F3" w:rsidR="00B87ED3" w:rsidRPr="008F69F5" w:rsidRDefault="002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E8A35" w:rsidR="00B87ED3" w:rsidRPr="008F69F5" w:rsidRDefault="002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036AA" w:rsidR="00B87ED3" w:rsidRPr="008F69F5" w:rsidRDefault="002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1EEDC" w:rsidR="00B87ED3" w:rsidRPr="008F69F5" w:rsidRDefault="002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8232A" w:rsidR="00B87ED3" w:rsidRPr="008F69F5" w:rsidRDefault="002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942B4" w:rsidR="00B87ED3" w:rsidRPr="008F69F5" w:rsidRDefault="002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6A6C3" w:rsidR="00B87ED3" w:rsidRPr="008F69F5" w:rsidRDefault="002B6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04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2F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84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5F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34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14AD9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55957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D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EEDC" w:rsidR="00B87ED3" w:rsidRPr="00944D28" w:rsidRDefault="002B6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3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9381D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FABDE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5901D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DCC96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BBF1F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5B178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3F8F9" w:rsidR="00B87ED3" w:rsidRPr="008F69F5" w:rsidRDefault="002B6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6D83A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DD622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013DB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C5181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B9292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4FD80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609DA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45542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FAAC5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DC9BF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05F74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6035D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583B4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01058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8385B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2631A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95148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5B39C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6682B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55BA1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F94DE" w:rsidR="00B87ED3" w:rsidRPr="008F69F5" w:rsidRDefault="002B6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E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7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