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6FF3" w:rsidR="0061148E" w:rsidRPr="008F69F5" w:rsidRDefault="00E03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DD3B" w:rsidR="0061148E" w:rsidRPr="008F69F5" w:rsidRDefault="00E03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45D59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A157E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2633A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F828F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8F0D7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03C6A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DC5EA" w:rsidR="00B87ED3" w:rsidRPr="008F69F5" w:rsidRDefault="00E03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DE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E8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AE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E7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4A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07297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67C42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8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C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41E21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19B78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87581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5CDDD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56F18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8F8A3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8E0C3" w:rsidR="00B87ED3" w:rsidRPr="008F69F5" w:rsidRDefault="00E03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4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8F3E7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42358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D284F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12237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019EC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7C865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DAE81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6EA3" w:rsidR="00B87ED3" w:rsidRPr="00944D28" w:rsidRDefault="00E0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A5719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9D098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B389B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8EB8B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A6893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4A955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7A331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C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1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20AE1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9D146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8F0E6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C25FA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EC991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A7250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5B687D" w:rsidR="00B87ED3" w:rsidRPr="008F69F5" w:rsidRDefault="00E03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4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2022-10-19T20:27:00.0000000Z</dcterms:modified>
</coreProperties>
</file>