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7F67" w:rsidR="0061148E" w:rsidRPr="008F69F5" w:rsidRDefault="00700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3886" w:rsidR="0061148E" w:rsidRPr="008F69F5" w:rsidRDefault="00700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6E82B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DF513D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3CDB2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E8744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F06DA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27DA3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5F29D" w:rsidR="00B87ED3" w:rsidRPr="008F69F5" w:rsidRDefault="00700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F2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32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1B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9C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28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B5EC9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DA35A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0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9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47426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289E5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7DF34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12629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D2FAE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EF6FC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47203" w:rsidR="00B87ED3" w:rsidRPr="008F69F5" w:rsidRDefault="00700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1E9B5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F3313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818060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2FB26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FC462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B108F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2BF8F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4311F9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852FF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8AD05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CBA3F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F24AA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272C6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5DA4A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4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1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E85BF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63C91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B5173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629C1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DC1A3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830AE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6D22E" w:rsidR="00B87ED3" w:rsidRPr="008F69F5" w:rsidRDefault="00700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2022-10-16T16:30:00.0000000Z</dcterms:modified>
</coreProperties>
</file>