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7967" w:rsidR="0061148E" w:rsidRPr="008F69F5" w:rsidRDefault="00FC6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792F" w:rsidR="0061148E" w:rsidRPr="008F69F5" w:rsidRDefault="00FC6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2E9DC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680D4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FFF49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BF932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D84BF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DC7E2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E4F0B" w:rsidR="00B87ED3" w:rsidRPr="008F69F5" w:rsidRDefault="00FC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9D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05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69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05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44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8E118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188C9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7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FA04C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AA9D5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ADE92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C3014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DD8C3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D99E1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F1FC2" w:rsidR="00B87ED3" w:rsidRPr="008F69F5" w:rsidRDefault="00FC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70ADF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F59FC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460E7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EAA8A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FF921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E80AB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0C6B0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9E66A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9B70C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952EA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B1B16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7742D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3B8E4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2A440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19069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3EE3E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D77F4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41FA0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859B2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FBE73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45AEF" w:rsidR="00B87ED3" w:rsidRPr="008F69F5" w:rsidRDefault="00FC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2022-10-16T16:00:00.0000000Z</dcterms:modified>
</coreProperties>
</file>