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E456" w:rsidR="0061148E" w:rsidRPr="008F69F5" w:rsidRDefault="00614F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2301" w:rsidR="0061148E" w:rsidRPr="008F69F5" w:rsidRDefault="00614F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C1003" w:rsidR="00B87ED3" w:rsidRPr="008F69F5" w:rsidRDefault="00614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A948D" w:rsidR="00B87ED3" w:rsidRPr="008F69F5" w:rsidRDefault="00614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2DBF7" w:rsidR="00B87ED3" w:rsidRPr="008F69F5" w:rsidRDefault="00614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612EB" w:rsidR="00B87ED3" w:rsidRPr="008F69F5" w:rsidRDefault="00614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0B1C1" w:rsidR="00B87ED3" w:rsidRPr="008F69F5" w:rsidRDefault="00614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DEC42" w:rsidR="00B87ED3" w:rsidRPr="008F69F5" w:rsidRDefault="00614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6D848" w:rsidR="00B87ED3" w:rsidRPr="008F69F5" w:rsidRDefault="00614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9B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6D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DC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F7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1D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CEFC3" w:rsidR="00B87ED3" w:rsidRPr="008F69F5" w:rsidRDefault="0061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06FCC" w:rsidR="00B87ED3" w:rsidRPr="008F69F5" w:rsidRDefault="0061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B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3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6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C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1C843" w:rsidR="00B87ED3" w:rsidRPr="008F69F5" w:rsidRDefault="0061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8AB70" w:rsidR="00B87ED3" w:rsidRPr="008F69F5" w:rsidRDefault="0061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31154" w:rsidR="00B87ED3" w:rsidRPr="008F69F5" w:rsidRDefault="0061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603A0" w:rsidR="00B87ED3" w:rsidRPr="008F69F5" w:rsidRDefault="0061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4071F" w:rsidR="00B87ED3" w:rsidRPr="008F69F5" w:rsidRDefault="0061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FD975" w:rsidR="00B87ED3" w:rsidRPr="008F69F5" w:rsidRDefault="0061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6B60C1" w:rsidR="00B87ED3" w:rsidRPr="008F69F5" w:rsidRDefault="00614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5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B0EE9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B166E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87FDE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78234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E6D97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D0505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512C5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8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E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687DEE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73631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3F854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E88F8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459F8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8C477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2B79E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EE0AC" w:rsidR="00B87ED3" w:rsidRPr="00944D28" w:rsidRDefault="0061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A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E2950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C8308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A899C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5927F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706C1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40962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76925" w:rsidR="00B87ED3" w:rsidRPr="008F69F5" w:rsidRDefault="00614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A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FD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2022-10-19T19:23:00.0000000Z</dcterms:modified>
</coreProperties>
</file>