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8E308" w:rsidR="0061148E" w:rsidRPr="008F69F5" w:rsidRDefault="00464D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3177" w:rsidR="0061148E" w:rsidRPr="008F69F5" w:rsidRDefault="00464D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1295A" w:rsidR="00B87ED3" w:rsidRPr="008F69F5" w:rsidRDefault="0046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29076" w:rsidR="00B87ED3" w:rsidRPr="008F69F5" w:rsidRDefault="0046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D00B4" w:rsidR="00B87ED3" w:rsidRPr="008F69F5" w:rsidRDefault="0046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17AA3" w:rsidR="00B87ED3" w:rsidRPr="008F69F5" w:rsidRDefault="0046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47569" w:rsidR="00B87ED3" w:rsidRPr="008F69F5" w:rsidRDefault="0046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85018" w:rsidR="00B87ED3" w:rsidRPr="008F69F5" w:rsidRDefault="0046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BD410" w:rsidR="00B87ED3" w:rsidRPr="008F69F5" w:rsidRDefault="0046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98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91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8B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F9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ED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97D31" w:rsidR="00B87ED3" w:rsidRPr="008F69F5" w:rsidRDefault="0046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AC957" w:rsidR="00B87ED3" w:rsidRPr="008F69F5" w:rsidRDefault="0046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9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8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4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E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EE11E" w:rsidR="00B87ED3" w:rsidRPr="008F69F5" w:rsidRDefault="0046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855E1" w:rsidR="00B87ED3" w:rsidRPr="008F69F5" w:rsidRDefault="0046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6B340" w:rsidR="00B87ED3" w:rsidRPr="008F69F5" w:rsidRDefault="0046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4E12C" w:rsidR="00B87ED3" w:rsidRPr="008F69F5" w:rsidRDefault="0046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4B814" w:rsidR="00B87ED3" w:rsidRPr="008F69F5" w:rsidRDefault="0046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7876E" w:rsidR="00B87ED3" w:rsidRPr="008F69F5" w:rsidRDefault="0046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DB5E0" w:rsidR="00B87ED3" w:rsidRPr="008F69F5" w:rsidRDefault="0046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3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F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3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D752B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40504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E1538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94AFC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2EFB8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7782D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0DD1E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4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0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A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F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96A7C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C6FEA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0E505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97892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EEC5F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AA9CC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1E0E1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E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3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0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7280A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4AEA7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C7DC5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1C82D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CDD8D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18099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96FB6" w:rsidR="00B87ED3" w:rsidRPr="008F69F5" w:rsidRDefault="0046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7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D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F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D5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2022-10-19T19:03:00.0000000Z</dcterms:modified>
</coreProperties>
</file>