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82FD" w:rsidR="0061148E" w:rsidRPr="008F69F5" w:rsidRDefault="00B75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29A7" w:rsidR="0061148E" w:rsidRPr="008F69F5" w:rsidRDefault="00B75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A0A4E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CC306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990C2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EC001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0D0DE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8A549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D30F2" w:rsidR="00B87ED3" w:rsidRPr="008F69F5" w:rsidRDefault="00B7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BB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14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FA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80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6F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0D662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C5F8D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09417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2EB70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63578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15D19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85E7F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717DE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12775" w:rsidR="00B87ED3" w:rsidRPr="008F69F5" w:rsidRDefault="00B7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6959" w:rsidR="00B87ED3" w:rsidRPr="00944D28" w:rsidRDefault="00B7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806C" w:rsidR="00B87ED3" w:rsidRPr="00944D28" w:rsidRDefault="00B7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CEA07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987FC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E0956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749FD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FEC76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3BD20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D72E3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FFE6" w:rsidR="00B87ED3" w:rsidRPr="00944D28" w:rsidRDefault="00B7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771BB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865E2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5FDA5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6820A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BBC1A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A0419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D06A6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A203" w:rsidR="00B87ED3" w:rsidRPr="00944D28" w:rsidRDefault="00B7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93131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6C790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51BFC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FE0D7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23990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51EE2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AE9E2" w:rsidR="00B87ED3" w:rsidRPr="008F69F5" w:rsidRDefault="00B7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CF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2022-10-19T17:52:00.0000000Z</dcterms:modified>
</coreProperties>
</file>