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F89C" w:rsidR="0061148E" w:rsidRPr="008F69F5" w:rsidRDefault="00342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D3201" w:rsidR="0061148E" w:rsidRPr="008F69F5" w:rsidRDefault="00342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41F25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71B08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2D29D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74F77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6CF79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EED10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1C313" w:rsidR="00B87ED3" w:rsidRPr="008F69F5" w:rsidRDefault="0034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44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67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7E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4E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4F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7F162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8EDA2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1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26A2C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16413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53EE0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E221D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1E570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975BD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7A5C9" w:rsidR="00B87ED3" w:rsidRPr="008F69F5" w:rsidRDefault="0034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B8E94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F956F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43E2D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4CA28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D5146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A4312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B2310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D25DD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17387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264ED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6BD30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DF59A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59C5B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EF3DD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DB5EB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9E95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B22D6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D13FA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FB529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81456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32E81" w:rsidR="00B87ED3" w:rsidRPr="008F69F5" w:rsidRDefault="0034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1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2022-10-19T18:19:00.0000000Z</dcterms:modified>
</coreProperties>
</file>