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6B5E" w:rsidR="0061148E" w:rsidRPr="008F69F5" w:rsidRDefault="005044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1B0A" w:rsidR="0061148E" w:rsidRPr="008F69F5" w:rsidRDefault="005044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B8643" w:rsidR="00B87ED3" w:rsidRPr="008F69F5" w:rsidRDefault="0050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9E278" w:rsidR="00B87ED3" w:rsidRPr="008F69F5" w:rsidRDefault="0050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BEEE2" w:rsidR="00B87ED3" w:rsidRPr="008F69F5" w:rsidRDefault="0050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38466" w:rsidR="00B87ED3" w:rsidRPr="008F69F5" w:rsidRDefault="0050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03179" w:rsidR="00B87ED3" w:rsidRPr="008F69F5" w:rsidRDefault="0050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FDE35" w:rsidR="00B87ED3" w:rsidRPr="008F69F5" w:rsidRDefault="0050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F6CE0" w:rsidR="00B87ED3" w:rsidRPr="008F69F5" w:rsidRDefault="0050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13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16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4C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2A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85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1C3C3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2942F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8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9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7951E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E5E13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CE229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BD288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AF79D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99103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5CFDA" w:rsidR="00B87ED3" w:rsidRPr="008F69F5" w:rsidRDefault="0050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43A9C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3AA98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C450B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34D53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0FB60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618D3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FE012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0E867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26694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A4300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D1D3F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F6DA8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99A23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E2440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DD159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2A14C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A2F7C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3C25E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8615B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8E69F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8349D" w:rsidR="00B87ED3" w:rsidRPr="008F69F5" w:rsidRDefault="0050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44B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2022-10-19T18:06:00.0000000Z</dcterms:modified>
</coreProperties>
</file>