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FDF0" w:rsidR="0061148E" w:rsidRPr="008F69F5" w:rsidRDefault="00970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9F0C" w:rsidR="0061148E" w:rsidRPr="008F69F5" w:rsidRDefault="00970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91626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FE0A5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FFAC2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E7020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9C80C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D7A5B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ED694" w:rsidR="00B87ED3" w:rsidRPr="008F69F5" w:rsidRDefault="0097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B8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38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94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07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5C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F4525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8D95E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C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D885D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479A0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DC371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DC550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1647A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952E8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C30EC" w:rsidR="00B87ED3" w:rsidRPr="008F69F5" w:rsidRDefault="0097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E4DCD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49723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94297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FEBBE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A224A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6E59C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6D315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C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526F1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9BE9E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EF67F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93058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5A546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33074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654FE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5843C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FB189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1EAF4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BEB5E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DF416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460E1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E66DA" w:rsidR="00B87ED3" w:rsidRPr="008F69F5" w:rsidRDefault="0097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C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2022-10-19T17:15:00.0000000Z</dcterms:modified>
</coreProperties>
</file>