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A337" w:rsidR="0061148E" w:rsidRPr="008F69F5" w:rsidRDefault="00147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69F4" w:rsidR="0061148E" w:rsidRPr="008F69F5" w:rsidRDefault="00147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2C120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A03E0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ACB42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C5E53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D50F0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C91D8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A2533" w:rsidR="00B87ED3" w:rsidRPr="008F69F5" w:rsidRDefault="0014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57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51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9F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29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D0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1764F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19CA6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3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73BE2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E874B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CF376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64097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51D53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7C353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4182C" w:rsidR="00B87ED3" w:rsidRPr="008F69F5" w:rsidRDefault="0014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23F5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FB812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B021F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B0FA3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310BC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CC430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C3590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B2B87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7BBDB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1CAC6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5069B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5290F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4E967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D3814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6B9F6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90D68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11145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331CB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CB66F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5D7C2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B208F" w:rsidR="00B87ED3" w:rsidRPr="008F69F5" w:rsidRDefault="0014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5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2022-10-19T17:17:00.0000000Z</dcterms:modified>
</coreProperties>
</file>