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CBA1" w:rsidR="0061148E" w:rsidRPr="008F69F5" w:rsidRDefault="00AA5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BF0CA" w:rsidR="0061148E" w:rsidRPr="008F69F5" w:rsidRDefault="00AA5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72B0B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0E02D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CA1D5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B4A12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9CC32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3F094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94B91" w:rsidR="00B87ED3" w:rsidRPr="008F69F5" w:rsidRDefault="00AA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15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F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91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2F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84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186F7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9A507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5C2F" w:rsidR="00B87ED3" w:rsidRPr="00944D28" w:rsidRDefault="00AA5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D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B7CFE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27875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E53FC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7CC66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B0698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2E01E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33089" w:rsidR="00B87ED3" w:rsidRPr="008F69F5" w:rsidRDefault="00AA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E4324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ED520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BD8D0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714D2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177F7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88C99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DF216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22048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872FE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2AAEE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F1F53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6DC47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F4C00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246A2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E2A79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61719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86DE5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C5DE1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BEF0A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72451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922B6" w:rsidR="00B87ED3" w:rsidRPr="008F69F5" w:rsidRDefault="00AA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C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2022-10-19T17:02:00.0000000Z</dcterms:modified>
</coreProperties>
</file>