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E0D3" w:rsidR="0061148E" w:rsidRPr="008F69F5" w:rsidRDefault="00163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DB31" w:rsidR="0061148E" w:rsidRPr="008F69F5" w:rsidRDefault="00163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78BB8" w:rsidR="00B87ED3" w:rsidRPr="008F69F5" w:rsidRDefault="00163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71128" w:rsidR="00B87ED3" w:rsidRPr="008F69F5" w:rsidRDefault="00163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7555B" w:rsidR="00B87ED3" w:rsidRPr="008F69F5" w:rsidRDefault="00163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65DDE" w:rsidR="00B87ED3" w:rsidRPr="008F69F5" w:rsidRDefault="00163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28ED8" w:rsidR="00B87ED3" w:rsidRPr="008F69F5" w:rsidRDefault="00163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2455A" w:rsidR="00B87ED3" w:rsidRPr="008F69F5" w:rsidRDefault="00163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91033" w:rsidR="00B87ED3" w:rsidRPr="008F69F5" w:rsidRDefault="00163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FD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BB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E1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84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97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F0DB5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7EAB5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A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D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7807" w:rsidR="00B87ED3" w:rsidRPr="00944D28" w:rsidRDefault="00163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57B1F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5FF64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64837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AD59C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A5EE6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18CFF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911AE" w:rsidR="00B87ED3" w:rsidRPr="008F69F5" w:rsidRDefault="00163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1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56016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B9B36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E7836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8EFD1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31F32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6FF98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0D57E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B725" w:rsidR="00B87ED3" w:rsidRPr="00944D28" w:rsidRDefault="00163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C7550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87034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A605F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182D8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C876D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8AA7F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94389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07141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C686E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03936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FC76F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2487B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5CF99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2C329" w:rsidR="00B87ED3" w:rsidRPr="008F69F5" w:rsidRDefault="00163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89E2" w:rsidR="00B87ED3" w:rsidRPr="00944D28" w:rsidRDefault="00163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122F" w:rsidR="00B87ED3" w:rsidRPr="00944D28" w:rsidRDefault="00163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B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2022-10-19T16:09:00.0000000Z</dcterms:modified>
</coreProperties>
</file>